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501D06" w14:textId="2EFD5A5F" w:rsidR="00242B36" w:rsidRDefault="0008461C" w:rsidP="0008461C">
      <w:pPr>
        <w:jc w:val="right"/>
      </w:pPr>
      <w:r>
        <w:t>…………………………………………………….</w:t>
      </w:r>
    </w:p>
    <w:p w14:paraId="4880CD39" w14:textId="3B31800F" w:rsidR="0008461C" w:rsidRDefault="0008461C" w:rsidP="0008461C">
      <w:pPr>
        <w:jc w:val="right"/>
      </w:pPr>
      <w:r>
        <w:t>Miejscowość, data</w:t>
      </w:r>
    </w:p>
    <w:p w14:paraId="750A85BB" w14:textId="2FB93F4F" w:rsidR="0008461C" w:rsidRPr="0008461C" w:rsidRDefault="0008461C" w:rsidP="0008461C"/>
    <w:p w14:paraId="78736F40" w14:textId="7F7FE79A" w:rsidR="0008461C" w:rsidRPr="00A46AC4" w:rsidRDefault="0008461C" w:rsidP="0008461C">
      <w:pPr>
        <w:rPr>
          <w:sz w:val="36"/>
          <w:szCs w:val="36"/>
        </w:rPr>
      </w:pPr>
    </w:p>
    <w:p w14:paraId="68E4FACD" w14:textId="6094A26D" w:rsidR="0008461C" w:rsidRPr="00EC66EA" w:rsidRDefault="0008461C" w:rsidP="0008461C">
      <w:pPr>
        <w:tabs>
          <w:tab w:val="left" w:pos="4080"/>
        </w:tabs>
        <w:jc w:val="both"/>
        <w:rPr>
          <w:b/>
          <w:bCs/>
          <w:sz w:val="32"/>
          <w:szCs w:val="32"/>
        </w:rPr>
      </w:pPr>
      <w:r w:rsidRPr="00A46AC4">
        <w:rPr>
          <w:sz w:val="36"/>
          <w:szCs w:val="36"/>
        </w:rPr>
        <w:tab/>
      </w:r>
      <w:r w:rsidRPr="00EC66EA">
        <w:rPr>
          <w:b/>
          <w:bCs/>
          <w:sz w:val="32"/>
          <w:szCs w:val="32"/>
        </w:rPr>
        <w:t>OŚWIADCZENIE</w:t>
      </w:r>
    </w:p>
    <w:p w14:paraId="41282742" w14:textId="3C76EBE3" w:rsidR="00A46AC4" w:rsidRDefault="00A46AC4" w:rsidP="0008461C">
      <w:pPr>
        <w:tabs>
          <w:tab w:val="left" w:pos="4080"/>
        </w:tabs>
        <w:jc w:val="both"/>
        <w:rPr>
          <w:b/>
          <w:bCs/>
          <w:sz w:val="36"/>
          <w:szCs w:val="36"/>
        </w:rPr>
      </w:pPr>
    </w:p>
    <w:p w14:paraId="3944464C" w14:textId="0B499B7E" w:rsidR="00A46AC4" w:rsidRDefault="00A46AC4" w:rsidP="0008461C">
      <w:pPr>
        <w:tabs>
          <w:tab w:val="left" w:pos="4080"/>
        </w:tabs>
        <w:jc w:val="both"/>
        <w:rPr>
          <w:b/>
          <w:bCs/>
          <w:sz w:val="36"/>
          <w:szCs w:val="36"/>
        </w:rPr>
      </w:pPr>
    </w:p>
    <w:p w14:paraId="21DEE7FF" w14:textId="50FBE4EA" w:rsidR="00A46AC4" w:rsidRDefault="00A46AC4" w:rsidP="0008461C">
      <w:pPr>
        <w:tabs>
          <w:tab w:val="left" w:pos="4080"/>
        </w:tabs>
        <w:jc w:val="both"/>
      </w:pPr>
      <w:r w:rsidRPr="00A46AC4">
        <w:t>Zgo</w:t>
      </w:r>
      <w:r>
        <w:t>dnie z art. 7 ustawy z dnia 11 marca 2004 r. o ochronie zdrowia zwierząt oraz zwalczania chorób zakaźnych zwierząt (Dz. U. 2020, poz. 625 z późn. zm.) informuję,</w:t>
      </w:r>
      <w:r w:rsidR="0040381F">
        <w:t xml:space="preserve"> że z dniem</w:t>
      </w:r>
      <w:r w:rsidR="00EC66EA">
        <w:t>……………………………………  w gospodarstwie:</w:t>
      </w:r>
    </w:p>
    <w:p w14:paraId="616B01BE" w14:textId="612EC045" w:rsidR="00EC66EA" w:rsidRDefault="00EC66EA" w:rsidP="0008461C">
      <w:pPr>
        <w:tabs>
          <w:tab w:val="left" w:pos="4080"/>
        </w:tabs>
        <w:jc w:val="both"/>
      </w:pPr>
    </w:p>
    <w:p w14:paraId="56EAEF52" w14:textId="0DEC0B03" w:rsidR="00EC66EA" w:rsidRDefault="00EC66EA" w:rsidP="0008461C">
      <w:pPr>
        <w:tabs>
          <w:tab w:val="left" w:pos="4080"/>
        </w:tabs>
        <w:jc w:val="both"/>
      </w:pPr>
    </w:p>
    <w:p w14:paraId="336F2CFC" w14:textId="4B1D908B" w:rsidR="00EC66EA" w:rsidRDefault="00EC66EA" w:rsidP="0008461C">
      <w:pPr>
        <w:tabs>
          <w:tab w:val="left" w:pos="4080"/>
        </w:tabs>
        <w:jc w:val="both"/>
      </w:pPr>
    </w:p>
    <w:p w14:paraId="0742E45E" w14:textId="1BF7D2B5" w:rsidR="00EC66EA" w:rsidRDefault="00EC66EA" w:rsidP="0008461C">
      <w:pPr>
        <w:tabs>
          <w:tab w:val="left" w:pos="4080"/>
        </w:tabs>
        <w:jc w:val="both"/>
      </w:pPr>
      <w:r>
        <w:t>Zaprzestano prowadzenia działalności nadzorowanej związanej z produkcją mleka surowego w celu wprowadzenia go na rynek. Mleko surowe produkowane w gospodarstwie będzie wykorzystywane wyłącznie na potrzeby własne</w:t>
      </w:r>
      <w:r w:rsidR="00212B83">
        <w:t xml:space="preserve"> gospodarstwa</w:t>
      </w:r>
      <w:bookmarkStart w:id="0" w:name="_Hlk112397854"/>
      <w:r w:rsidR="00212B83">
        <w:t>.</w:t>
      </w:r>
      <w:r w:rsidR="008E301D">
        <w:rPr>
          <w:rFonts w:cstheme="minorHAnsi"/>
        </w:rPr>
        <w:t>¹</w:t>
      </w:r>
    </w:p>
    <w:bookmarkEnd w:id="0"/>
    <w:p w14:paraId="5D2E1985" w14:textId="4C95F642" w:rsidR="00212B83" w:rsidRDefault="00212B83" w:rsidP="0008461C">
      <w:pPr>
        <w:tabs>
          <w:tab w:val="left" w:pos="4080"/>
        </w:tabs>
        <w:jc w:val="both"/>
      </w:pPr>
    </w:p>
    <w:p w14:paraId="017A1A7F" w14:textId="08689165" w:rsidR="00F22DEC" w:rsidRDefault="00212B83" w:rsidP="00F22DEC">
      <w:pPr>
        <w:tabs>
          <w:tab w:val="left" w:pos="4080"/>
        </w:tabs>
        <w:jc w:val="both"/>
      </w:pPr>
      <w:r>
        <w:t>Zaprzestano prowadzenia działalności nadzorowanej związanej z produkcją mleka surowego, w tym także na potrzeby własne gospodarstwa</w:t>
      </w:r>
      <w:r w:rsidR="00F22DEC">
        <w:t>.</w:t>
      </w:r>
      <w:r w:rsidR="00F22DEC">
        <w:rPr>
          <w:rFonts w:cstheme="minorHAnsi"/>
        </w:rPr>
        <w:t>¹</w:t>
      </w:r>
    </w:p>
    <w:p w14:paraId="30150DE1" w14:textId="44571AF5" w:rsidR="00212B83" w:rsidRDefault="00212B83" w:rsidP="0008461C">
      <w:pPr>
        <w:tabs>
          <w:tab w:val="left" w:pos="4080"/>
        </w:tabs>
        <w:jc w:val="both"/>
      </w:pPr>
    </w:p>
    <w:p w14:paraId="7D9B13F1" w14:textId="4158F04C" w:rsidR="00212B83" w:rsidRDefault="00212B83" w:rsidP="0008461C">
      <w:pPr>
        <w:tabs>
          <w:tab w:val="left" w:pos="4080"/>
        </w:tabs>
        <w:jc w:val="both"/>
      </w:pPr>
    </w:p>
    <w:p w14:paraId="0C07753F" w14:textId="15299901" w:rsidR="00212B83" w:rsidRDefault="00212B83" w:rsidP="0008461C">
      <w:pPr>
        <w:tabs>
          <w:tab w:val="left" w:pos="4080"/>
        </w:tabs>
        <w:jc w:val="both"/>
      </w:pPr>
    </w:p>
    <w:p w14:paraId="77DF67CB" w14:textId="509DCBEF" w:rsidR="00212B83" w:rsidRDefault="00212B83" w:rsidP="0008461C">
      <w:pPr>
        <w:tabs>
          <w:tab w:val="left" w:pos="4080"/>
        </w:tabs>
        <w:jc w:val="both"/>
      </w:pPr>
    </w:p>
    <w:p w14:paraId="3D6BD544" w14:textId="62C26404" w:rsidR="008E301D" w:rsidRDefault="00212B83" w:rsidP="00212B83">
      <w:pPr>
        <w:tabs>
          <w:tab w:val="left" w:pos="4080"/>
        </w:tabs>
        <w:jc w:val="right"/>
      </w:pPr>
      <w:r>
        <w:t>(Imię i nazwisko drukowanymi literami oraz</w:t>
      </w:r>
    </w:p>
    <w:p w14:paraId="5683E0C4" w14:textId="2148C31E" w:rsidR="009C2DBA" w:rsidRDefault="009C2DBA" w:rsidP="00212B83">
      <w:pPr>
        <w:tabs>
          <w:tab w:val="left" w:pos="4080"/>
        </w:tabs>
        <w:jc w:val="right"/>
      </w:pPr>
      <w:r>
        <w:t>podpis osoby składającej oświadczenie)</w:t>
      </w:r>
    </w:p>
    <w:p w14:paraId="6AF8B847" w14:textId="77777777" w:rsidR="009C2DBA" w:rsidRDefault="009C2DBA" w:rsidP="00212B83">
      <w:pPr>
        <w:tabs>
          <w:tab w:val="left" w:pos="4080"/>
        </w:tabs>
        <w:jc w:val="right"/>
      </w:pPr>
    </w:p>
    <w:p w14:paraId="45A21EDB" w14:textId="77868CAD" w:rsidR="00F22DEC" w:rsidRDefault="00F22DEC" w:rsidP="00212B83">
      <w:pPr>
        <w:tabs>
          <w:tab w:val="left" w:pos="4080"/>
        </w:tabs>
        <w:jc w:val="right"/>
      </w:pPr>
    </w:p>
    <w:p w14:paraId="7FCFAFDF" w14:textId="5D9AF4EC" w:rsidR="00F22DEC" w:rsidRDefault="00F22DEC" w:rsidP="00212B83">
      <w:pPr>
        <w:tabs>
          <w:tab w:val="left" w:pos="4080"/>
        </w:tabs>
        <w:jc w:val="right"/>
      </w:pPr>
    </w:p>
    <w:p w14:paraId="3173BB6C" w14:textId="77777777" w:rsidR="00F22DEC" w:rsidRDefault="00F22DEC" w:rsidP="00212B83">
      <w:pPr>
        <w:tabs>
          <w:tab w:val="left" w:pos="4080"/>
        </w:tabs>
        <w:jc w:val="right"/>
      </w:pPr>
    </w:p>
    <w:p w14:paraId="32FB4023" w14:textId="64CD4F69" w:rsidR="00F22DEC" w:rsidRDefault="00F22DEC" w:rsidP="00F22DEC">
      <w:pPr>
        <w:tabs>
          <w:tab w:val="left" w:pos="4080"/>
        </w:tabs>
        <w:jc w:val="both"/>
      </w:pPr>
      <w:r>
        <w:rPr>
          <w:rFonts w:cstheme="minorHAnsi"/>
        </w:rPr>
        <w:t>¹</w:t>
      </w:r>
      <w:r>
        <w:rPr>
          <w:rFonts w:cstheme="minorHAnsi"/>
        </w:rPr>
        <w:t xml:space="preserve"> Niepotrzebne skreślić</w:t>
      </w:r>
    </w:p>
    <w:p w14:paraId="50A56CF6" w14:textId="1289291F" w:rsidR="00212B83" w:rsidRPr="00A46AC4" w:rsidRDefault="00212B83" w:rsidP="00F22DEC">
      <w:pPr>
        <w:tabs>
          <w:tab w:val="left" w:pos="4080"/>
        </w:tabs>
        <w:jc w:val="right"/>
      </w:pPr>
    </w:p>
    <w:sectPr w:rsidR="00212B83" w:rsidRPr="00A46A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AA4"/>
    <w:rsid w:val="0008461C"/>
    <w:rsid w:val="00212B83"/>
    <w:rsid w:val="00242B36"/>
    <w:rsid w:val="0040381F"/>
    <w:rsid w:val="00750AA4"/>
    <w:rsid w:val="008E301D"/>
    <w:rsid w:val="009C2DBA"/>
    <w:rsid w:val="00A46AC4"/>
    <w:rsid w:val="00E03C07"/>
    <w:rsid w:val="00EC66EA"/>
    <w:rsid w:val="00F22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7256A8"/>
  <w15:chartTrackingRefBased/>
  <w15:docId w15:val="{26C3721D-FBB6-410A-92F3-230077E11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106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piw</dc:creator>
  <cp:keywords/>
  <dc:description/>
  <cp:lastModifiedBy>piw</cp:lastModifiedBy>
  <cp:revision>5</cp:revision>
  <dcterms:created xsi:type="dcterms:W3CDTF">2022-08-25T13:09:00Z</dcterms:created>
  <dcterms:modified xsi:type="dcterms:W3CDTF">2022-08-26T07:19:00Z</dcterms:modified>
</cp:coreProperties>
</file>